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  <w:t>Списки абитуриентов, рекомендованных к зачислению в аспирантуру на бюджет</w:t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913"/>
        <w:gridCol w:w="1913"/>
        <w:gridCol w:w="1913"/>
        <w:gridCol w:w="3831"/>
      </w:tblGrid>
      <w:tr>
        <w:trPr/>
        <w:tc>
          <w:tcPr>
            <w:tcW w:w="957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01.06.01 Математика и механика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фамилия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имя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отчество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Шифр специальности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СОЛОВЬЕВ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Иван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Алексеевич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01.02.04</w:t>
            </w:r>
          </w:p>
        </w:tc>
      </w:tr>
      <w:tr>
        <w:trPr/>
        <w:tc>
          <w:tcPr>
            <w:tcW w:w="957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03.06.01 Физика и астрономия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МИЛОВКИН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Алексей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Викторович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01.04.07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ПОГРЕБНОЙ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Денис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Сергеевич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01.04.07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ЮРЬЕВ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Владислав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Александрович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01.04.07</w:t>
            </w:r>
          </w:p>
        </w:tc>
      </w:tr>
      <w:tr>
        <w:trPr/>
        <w:tc>
          <w:tcPr>
            <w:tcW w:w="957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07.06.01 Архитектура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ГУРЬЕВ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Александр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Сергеевич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05.23.20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КОЗЛОВ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Андрей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Геннадьевич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05.23.20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ЩЕБЛЫКИНА-МОНАСТЫРЕВА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Элеанора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Игоревна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05.23.20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СУХАЧЕВА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Валентина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Ивановна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05.23.22</w:t>
            </w:r>
          </w:p>
        </w:tc>
      </w:tr>
      <w:tr>
        <w:trPr/>
        <w:tc>
          <w:tcPr>
            <w:tcW w:w="957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08.06.01 Техника и технологии строительства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МИЩЕНКО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Андрей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Валерьевич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05.23.08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ЧУДАЙКИН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Анатолий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Дмитриевич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05.23.11</w:t>
            </w:r>
          </w:p>
        </w:tc>
      </w:tr>
      <w:tr>
        <w:trPr/>
        <w:tc>
          <w:tcPr>
            <w:tcW w:w="957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09.06.01 Информатика и вычислительная техника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БЕЛЫХ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Михаил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Алексеевич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05.13.01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ЗОЛОТУХИНА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Яна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Алексеевна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05.13.01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КАЛАШНИКОВ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Артемий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Олегович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05.13.01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НОСИКОВ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Валерий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Александрович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05.13.01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АПАЛИХИН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Андрей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Олегович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05.13.10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ДАНИЛОВ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Дмитрий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Александрович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05.13.10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ЗЕНКОВА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Евгения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Николаевна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05.13.10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КОТЛЯР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Екатерина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Олеговна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05.13.10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ПАЛЬЧИКОВ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Илья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Александрович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05.13.10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КИРЕЕВ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Иван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Сергеевич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05.13.11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КОРЧАГИН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Сергей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Геннадьевич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05.13.11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САРГСЯН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Эрик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Роиович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05.13.11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СЕЛИЩЕВ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Иван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Алексеевич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05.13.18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ЯУРОВ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Сергей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Васильевич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05.13.18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/>
              <w:t>ПРОКШИЦ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Екатерина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Евгеньевна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05.13.18</w:t>
            </w:r>
          </w:p>
        </w:tc>
      </w:tr>
      <w:tr>
        <w:trPr/>
        <w:tc>
          <w:tcPr>
            <w:tcW w:w="957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10.06.01 Информационная безопасность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АНЦУПОВ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Павел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Андреевич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05.13.19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ЖУРАВЛЁВ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Андрей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Константинович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05.13.19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МАНМАРЕВ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Даниил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Виталиевич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05.13.19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МАНМАРЕВА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Валерия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Владимировна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05.13.19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ОШКАНОВ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Дмитрий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Алексеевич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05.13.19</w:t>
            </w:r>
          </w:p>
        </w:tc>
      </w:tr>
      <w:tr>
        <w:trPr/>
        <w:tc>
          <w:tcPr>
            <w:tcW w:w="957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11.06.01 Электроника, радиотехника и системы связи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ВАСИЛЬЧЕНКО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Дмитрий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Владимирович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05.12.04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НЕКЛЮДОВ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Андрей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Львович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05.12.04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СТУДЕНИКИН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Алексей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Геннадьевич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05.12.04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РУДЬ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Анастасия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Евгеньевна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05.12.07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СУКАЧЕВА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Елена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Александровна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05.12.07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ПЕРМЯКОВ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Дмитрий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Сергеевич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05.27.01</w:t>
            </w:r>
          </w:p>
        </w:tc>
      </w:tr>
      <w:tr>
        <w:trPr/>
        <w:tc>
          <w:tcPr>
            <w:tcW w:w="957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13.06.01 Электро- и теплоэнергетика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КРАСНОВ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Андрей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Андреевич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01.04.14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ДОЦЕНКО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Владимир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Викторович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05.09.03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ПРОКУДИН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Роман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Владиславович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05.09.03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МАЛЕВАНЫЙ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Михаил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Владимирович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05.14.04</w:t>
            </w:r>
          </w:p>
        </w:tc>
      </w:tr>
      <w:tr>
        <w:trPr/>
        <w:tc>
          <w:tcPr>
            <w:tcW w:w="957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15.06.01 Машиностроение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СТАРОДУБЦЕВ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Игорь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Геннадьевич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05.02.07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НЕНАХОВ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Николай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Николаевич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05.02.08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СЕЛИВАНОВ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Георгий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Владимирович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05.02.10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ПОЛИКАРПОВ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Александр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Андреевич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05.04.13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ФОФОНОВ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Юрий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Александрович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05.04.13</w:t>
            </w:r>
          </w:p>
        </w:tc>
      </w:tr>
      <w:tr>
        <w:trPr/>
        <w:tc>
          <w:tcPr>
            <w:tcW w:w="957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20.06.01 Техносферная безопасность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ФУРСОВ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Илья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Вадимович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05.26.02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ОЗЕРОВ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Сергей 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Владимирович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05.26.02</w:t>
            </w:r>
          </w:p>
        </w:tc>
      </w:tr>
      <w:tr>
        <w:trPr/>
        <w:tc>
          <w:tcPr>
            <w:tcW w:w="957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24.06.01 Авиационная и ракетно-космическая техника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ФРОЛОВА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Анастасия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Анатольевна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05.07.05</w:t>
            </w:r>
          </w:p>
        </w:tc>
      </w:tr>
      <w:tr>
        <w:trPr/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ЛЕВИН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Василий</w:t>
            </w:r>
          </w:p>
        </w:tc>
        <w:tc>
          <w:tcPr>
            <w:tcW w:w="19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Сергеевич</w:t>
            </w:r>
          </w:p>
        </w:tc>
        <w:tc>
          <w:tcPr>
            <w:tcW w:w="38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05.07.05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f2a2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16c3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LibreOffice/6.2.5.2$Windows_X86_64 LibreOffice_project/1ec314fa52f458adc18c4f025c545a4e8b22c159</Application>
  <Pages>5</Pages>
  <Words>253</Words>
  <Characters>2056</Characters>
  <CharactersWithSpaces>2098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2020-09-18T06:46:00Z</dcterms:created>
  <dc:creator>u00384</dc:creator>
  <dc:description/>
  <dc:language>ru-RU</dc:language>
  <cp:lastModifiedBy>u00384</cp:lastModifiedBy>
  <dcterms:modified xsi:type="dcterms:W3CDTF">2020-09-18T09:21:00Z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